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453F" w14:textId="0A94F7E4" w:rsidR="00F55209" w:rsidRDefault="00F55209" w:rsidP="00F55209">
      <w:pPr>
        <w:jc w:val="center"/>
      </w:pPr>
    </w:p>
    <w:p w14:paraId="39EB676A" w14:textId="5FA6C153" w:rsidR="00F55209" w:rsidRDefault="00F55209" w:rsidP="00F55209">
      <w:pPr>
        <w:jc w:val="center"/>
      </w:pPr>
    </w:p>
    <w:p w14:paraId="16EB2C12" w14:textId="74227A6E" w:rsidR="00F55209" w:rsidRDefault="00531600" w:rsidP="00F55209">
      <w:pPr>
        <w:jc w:val="cent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A5D642F" wp14:editId="063A7068">
            <wp:simplePos x="0" y="0"/>
            <wp:positionH relativeFrom="column">
              <wp:posOffset>5031105</wp:posOffset>
            </wp:positionH>
            <wp:positionV relativeFrom="paragraph">
              <wp:posOffset>229870</wp:posOffset>
            </wp:positionV>
            <wp:extent cx="1375846" cy="1269466"/>
            <wp:effectExtent l="0" t="0" r="0" b="635"/>
            <wp:wrapNone/>
            <wp:docPr id="202" name="Picture 202" descr="cid:image003.jpg@01D664BE.62BDF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64BE.62BDFB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46" cy="126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4E5AFC4B" wp14:editId="4E595945">
            <wp:simplePos x="0" y="0"/>
            <wp:positionH relativeFrom="margin">
              <wp:posOffset>2508250</wp:posOffset>
            </wp:positionH>
            <wp:positionV relativeFrom="paragraph">
              <wp:posOffset>222250</wp:posOffset>
            </wp:positionV>
            <wp:extent cx="2124075" cy="1458532"/>
            <wp:effectExtent l="0" t="0" r="0" b="8890"/>
            <wp:wrapNone/>
            <wp:docPr id="196" name="Picture 196" descr="Kegotank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gotank Element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BBA4BD" wp14:editId="5A75115B">
                <wp:simplePos x="0" y="0"/>
                <wp:positionH relativeFrom="margin">
                  <wp:posOffset>-12981</wp:posOffset>
                </wp:positionH>
                <wp:positionV relativeFrom="paragraph">
                  <wp:posOffset>286550</wp:posOffset>
                </wp:positionV>
                <wp:extent cx="2622570" cy="1560640"/>
                <wp:effectExtent l="177800" t="482600" r="146050" b="49720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9346">
                          <a:off x="0" y="0"/>
                          <a:ext cx="2622570" cy="156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01241" w14:textId="77777777" w:rsidR="00606221" w:rsidRPr="00C379A1" w:rsidRDefault="00606221" w:rsidP="00F55209">
                            <w:pPr>
                              <w:jc w:val="center"/>
                              <w:rPr>
                                <w:rFonts w:ascii="Playbill" w:hAnsi="Playbill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laybill" w:hAnsi="Playbill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Second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A4BD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1pt;margin-top:22.55pt;width:206.5pt;height:122.9pt;rotation:-1792032fd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" filled="f" stroked="f">
                <v:textbox>
                  <w:txbxContent>
                    <w:p w14:paraId="69801241" w14:textId="77777777" w:rsidR="00606221" w:rsidRPr="00C379A1" w:rsidRDefault="00606221" w:rsidP="00F55209">
                      <w:pPr>
                        <w:jc w:val="center"/>
                        <w:rPr>
                          <w:rFonts w:ascii="Playbill" w:hAnsi="Playbill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laybill" w:hAnsi="Playbill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Second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066ADB" w14:textId="48C2CC3F" w:rsidR="00F55209" w:rsidRDefault="00F55209" w:rsidP="00F55209">
      <w:pPr>
        <w:jc w:val="center"/>
      </w:pPr>
    </w:p>
    <w:tbl>
      <w:tblPr>
        <w:tblStyle w:val="TableGrid"/>
        <w:tblpPr w:leftFromText="180" w:rightFromText="180" w:vertAnchor="text" w:horzAnchor="page" w:tblpX="1090" w:tblpY="2709"/>
        <w:tblW w:w="10146" w:type="dxa"/>
        <w:tblLook w:val="04A0" w:firstRow="1" w:lastRow="0" w:firstColumn="1" w:lastColumn="0" w:noHBand="0" w:noVBand="1"/>
      </w:tblPr>
      <w:tblGrid>
        <w:gridCol w:w="5073"/>
        <w:gridCol w:w="5073"/>
      </w:tblGrid>
      <w:tr w:rsidR="006B699B" w14:paraId="2894C26E" w14:textId="77777777" w:rsidTr="00531600">
        <w:trPr>
          <w:trHeight w:val="6990"/>
        </w:trPr>
        <w:tc>
          <w:tcPr>
            <w:tcW w:w="5073" w:type="dxa"/>
          </w:tcPr>
          <w:p w14:paraId="2C3E35DE" w14:textId="77777777" w:rsidR="00CC5293" w:rsidRDefault="00CC5293" w:rsidP="005316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A5451C" w14:textId="77777777" w:rsidR="00CC5293" w:rsidRDefault="00CC5293" w:rsidP="005316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593D9C" w14:textId="77777777" w:rsidR="00CC5293" w:rsidRDefault="00CC5293" w:rsidP="005316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9D3581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Back pack (NO WHEELS)</w:t>
            </w:r>
          </w:p>
          <w:p w14:paraId="201A79AC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Water bottle</w:t>
            </w:r>
          </w:p>
          <w:p w14:paraId="32BA6CDD" w14:textId="12915466" w:rsidR="006B699B" w:rsidRPr="00CC5293" w:rsidRDefault="00345E26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1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99B" w:rsidRPr="00CC5293"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6B699B" w:rsidRPr="00CC5293">
              <w:rPr>
                <w:rFonts w:ascii="Arial" w:hAnsi="Arial" w:cs="Arial"/>
                <w:sz w:val="24"/>
                <w:szCs w:val="24"/>
              </w:rPr>
              <w:t xml:space="preserve"> of tissues</w:t>
            </w:r>
          </w:p>
          <w:p w14:paraId="34EF28A9" w14:textId="290059FE" w:rsidR="006B699B" w:rsidRPr="00CC5293" w:rsidRDefault="00345E26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B699B" w:rsidRPr="00CC5293">
              <w:rPr>
                <w:rFonts w:ascii="Arial" w:hAnsi="Arial" w:cs="Arial"/>
                <w:sz w:val="24"/>
                <w:szCs w:val="24"/>
              </w:rPr>
              <w:t xml:space="preserve"> bottles of antibacterial soap</w:t>
            </w:r>
          </w:p>
          <w:p w14:paraId="55F7B515" w14:textId="77777777" w:rsidR="006B699B" w:rsidRPr="00CC5293" w:rsidRDefault="00BB16C8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2 Lysol Wipes</w:t>
            </w:r>
          </w:p>
          <w:p w14:paraId="1AEAD0BB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2 bottles of hand sanitizer</w:t>
            </w:r>
          </w:p>
          <w:p w14:paraId="3D565134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1 pack of EXPO markers</w:t>
            </w:r>
          </w:p>
          <w:p w14:paraId="3376055E" w14:textId="46248921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1 pencil box</w:t>
            </w:r>
            <w:r w:rsidR="000E1092">
              <w:rPr>
                <w:rFonts w:ascii="Arial" w:hAnsi="Arial" w:cs="Arial"/>
                <w:sz w:val="24"/>
                <w:szCs w:val="24"/>
              </w:rPr>
              <w:t xml:space="preserve"> or pencil pouch</w:t>
            </w:r>
          </w:p>
          <w:p w14:paraId="51B8B9F2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1 box of crayons</w:t>
            </w:r>
          </w:p>
          <w:p w14:paraId="5646FACC" w14:textId="5015370C" w:rsidR="006B699B" w:rsidRPr="00EC1E1C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2 packs of pencils</w:t>
            </w:r>
          </w:p>
          <w:p w14:paraId="7C10357A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2 large erasers</w:t>
            </w:r>
          </w:p>
          <w:p w14:paraId="14E09391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1 pair of children scissors</w:t>
            </w:r>
          </w:p>
          <w:p w14:paraId="0689DA1A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1 pack of ELMER glue sticks</w:t>
            </w:r>
          </w:p>
          <w:p w14:paraId="7180C24D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1 packs of post-its</w:t>
            </w:r>
          </w:p>
          <w:p w14:paraId="73AB0047" w14:textId="0D891E72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 xml:space="preserve">3 composition books </w:t>
            </w:r>
          </w:p>
          <w:p w14:paraId="7CC9316D" w14:textId="6061C597" w:rsidR="00CE092C" w:rsidRDefault="000E1092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</w:t>
            </w:r>
            <w:r w:rsidR="00F0087E">
              <w:rPr>
                <w:rFonts w:ascii="Arial" w:hAnsi="Arial" w:cs="Arial"/>
                <w:sz w:val="24"/>
                <w:szCs w:val="24"/>
              </w:rPr>
              <w:t xml:space="preserve"> inch </w:t>
            </w:r>
            <w:r w:rsidR="008752A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752A1">
              <w:rPr>
                <w:rFonts w:ascii="Arial" w:hAnsi="Arial" w:cs="Arial"/>
                <w:sz w:val="24"/>
                <w:szCs w:val="24"/>
              </w:rPr>
              <w:t>ring binder</w:t>
            </w:r>
          </w:p>
          <w:p w14:paraId="21E62B51" w14:textId="34A832B0" w:rsidR="00345E26" w:rsidRPr="00CC5293" w:rsidRDefault="00345E26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 inch 3 ring binder</w:t>
            </w:r>
          </w:p>
          <w:p w14:paraId="01786AD7" w14:textId="77777777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sz w:val="24"/>
                <w:szCs w:val="24"/>
              </w:rPr>
              <w:t>1 pack of copy paper</w:t>
            </w:r>
          </w:p>
          <w:p w14:paraId="03A777B4" w14:textId="33AD5CF6" w:rsidR="006B699B" w:rsidRPr="00CC5293" w:rsidRDefault="006B699B" w:rsidP="005316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C5293">
              <w:rPr>
                <w:rFonts w:ascii="Arial" w:hAnsi="Arial" w:cs="Arial"/>
                <w:b/>
                <w:sz w:val="24"/>
                <w:szCs w:val="24"/>
              </w:rPr>
              <w:t xml:space="preserve">Headphones </w:t>
            </w:r>
            <w:bookmarkStart w:id="0" w:name="_GoBack"/>
            <w:bookmarkEnd w:id="0"/>
          </w:p>
          <w:p w14:paraId="4AA7E457" w14:textId="77777777" w:rsidR="006B699B" w:rsidRDefault="006B699B" w:rsidP="00531600"/>
        </w:tc>
        <w:tc>
          <w:tcPr>
            <w:tcW w:w="5073" w:type="dxa"/>
          </w:tcPr>
          <w:p w14:paraId="25EFADE9" w14:textId="77777777" w:rsidR="00CC5293" w:rsidRDefault="00CC5293" w:rsidP="00531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F9A8F" w14:textId="77777777" w:rsidR="00CC5293" w:rsidRDefault="00CC5293" w:rsidP="00531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954C3" w14:textId="77777777" w:rsidR="00CC5293" w:rsidRDefault="00CC5293" w:rsidP="00531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59D93" w14:textId="77777777" w:rsidR="00CC5293" w:rsidRDefault="00CC5293" w:rsidP="00531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AD6FB" w14:textId="77777777" w:rsidR="00CC5293" w:rsidRDefault="00CC5293" w:rsidP="00531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DEFFB" w14:textId="77777777" w:rsidR="00BB16C8" w:rsidRPr="00CC5293" w:rsidRDefault="00BB16C8" w:rsidP="00531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C272E" w14:textId="77777777" w:rsidR="006B699B" w:rsidRPr="00CC5293" w:rsidRDefault="006B699B" w:rsidP="00531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293">
              <w:rPr>
                <w:rFonts w:ascii="Arial" w:hAnsi="Arial" w:cs="Arial"/>
                <w:b/>
                <w:sz w:val="24"/>
                <w:szCs w:val="24"/>
              </w:rPr>
              <w:t>Spirit Shirts available for sale in the office or online for 10.00 each.</w:t>
            </w:r>
          </w:p>
          <w:p w14:paraId="4AA7F5FD" w14:textId="77777777" w:rsidR="006B699B" w:rsidRDefault="006B699B" w:rsidP="00531600"/>
        </w:tc>
      </w:tr>
    </w:tbl>
    <w:p w14:paraId="6DF3AF6E" w14:textId="77777777" w:rsidR="00F55209" w:rsidRDefault="00F55209" w:rsidP="00F55209">
      <w:pPr>
        <w:jc w:val="center"/>
      </w:pPr>
    </w:p>
    <w:p w14:paraId="389DF504" w14:textId="77777777" w:rsidR="00F55209" w:rsidRDefault="00F55209" w:rsidP="00F55209">
      <w:pPr>
        <w:jc w:val="center"/>
      </w:pPr>
    </w:p>
    <w:p w14:paraId="1ECD5D37" w14:textId="77777777" w:rsidR="00F55209" w:rsidRDefault="00F55209" w:rsidP="00F55209">
      <w:pPr>
        <w:jc w:val="center"/>
      </w:pPr>
    </w:p>
    <w:p w14:paraId="477DDAC0" w14:textId="77777777" w:rsidR="006B699B" w:rsidRDefault="006B699B" w:rsidP="00F55209">
      <w:pPr>
        <w:jc w:val="center"/>
      </w:pPr>
    </w:p>
    <w:p w14:paraId="423DD470" w14:textId="77777777" w:rsidR="006B699B" w:rsidRDefault="006B699B" w:rsidP="00F55209">
      <w:pPr>
        <w:jc w:val="center"/>
      </w:pPr>
    </w:p>
    <w:p w14:paraId="590B9A9D" w14:textId="77777777" w:rsidR="006B699B" w:rsidRDefault="006B699B" w:rsidP="006B699B">
      <w:r>
        <w:t xml:space="preserve"> </w:t>
      </w:r>
    </w:p>
    <w:p w14:paraId="2D374F47" w14:textId="77777777" w:rsidR="00F55209" w:rsidRDefault="00F55209" w:rsidP="00BB16C8"/>
    <w:p w14:paraId="3DE93341" w14:textId="77777777" w:rsidR="00F55209" w:rsidRDefault="00F55209" w:rsidP="00F55209">
      <w:pPr>
        <w:jc w:val="center"/>
      </w:pPr>
    </w:p>
    <w:p w14:paraId="366023FF" w14:textId="77777777" w:rsidR="00F55209" w:rsidRDefault="00F55209" w:rsidP="00F55209">
      <w:pPr>
        <w:jc w:val="center"/>
      </w:pPr>
    </w:p>
    <w:sectPr w:rsidR="00F55209" w:rsidSect="00977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DD7C" w14:textId="77777777" w:rsidR="00F631B3" w:rsidRDefault="00F631B3" w:rsidP="00C379A1">
      <w:pPr>
        <w:spacing w:after="0" w:line="240" w:lineRule="auto"/>
      </w:pPr>
      <w:r>
        <w:separator/>
      </w:r>
    </w:p>
  </w:endnote>
  <w:endnote w:type="continuationSeparator" w:id="0">
    <w:p w14:paraId="04D9F1D8" w14:textId="77777777" w:rsidR="00F631B3" w:rsidRDefault="00F631B3" w:rsidP="00C3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bill">
    <w:altName w:val="Stencil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A439" w14:textId="77777777" w:rsidR="00F631B3" w:rsidRDefault="00F631B3" w:rsidP="00C379A1">
      <w:pPr>
        <w:spacing w:after="0" w:line="240" w:lineRule="auto"/>
      </w:pPr>
      <w:r>
        <w:separator/>
      </w:r>
    </w:p>
  </w:footnote>
  <w:footnote w:type="continuationSeparator" w:id="0">
    <w:p w14:paraId="4A7A4A18" w14:textId="77777777" w:rsidR="00F631B3" w:rsidRDefault="00F631B3" w:rsidP="00C3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6777"/>
    <w:multiLevelType w:val="hybridMultilevel"/>
    <w:tmpl w:val="CA16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599"/>
    <w:multiLevelType w:val="hybridMultilevel"/>
    <w:tmpl w:val="EBC20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C5BDB"/>
    <w:multiLevelType w:val="hybridMultilevel"/>
    <w:tmpl w:val="63EA8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594BA2"/>
    <w:multiLevelType w:val="hybridMultilevel"/>
    <w:tmpl w:val="A63C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FD"/>
    <w:rsid w:val="00091D66"/>
    <w:rsid w:val="000A7443"/>
    <w:rsid w:val="000E1092"/>
    <w:rsid w:val="00111BFD"/>
    <w:rsid w:val="002A1034"/>
    <w:rsid w:val="002D34B5"/>
    <w:rsid w:val="002F35EC"/>
    <w:rsid w:val="00333292"/>
    <w:rsid w:val="00345E26"/>
    <w:rsid w:val="00373AC1"/>
    <w:rsid w:val="003C0912"/>
    <w:rsid w:val="003F36EA"/>
    <w:rsid w:val="004C0EF2"/>
    <w:rsid w:val="004F3A36"/>
    <w:rsid w:val="00531600"/>
    <w:rsid w:val="005A28C0"/>
    <w:rsid w:val="005B4663"/>
    <w:rsid w:val="005D156D"/>
    <w:rsid w:val="00606221"/>
    <w:rsid w:val="00617508"/>
    <w:rsid w:val="0063441A"/>
    <w:rsid w:val="006A750E"/>
    <w:rsid w:val="006B699B"/>
    <w:rsid w:val="00701995"/>
    <w:rsid w:val="00704B79"/>
    <w:rsid w:val="00743C59"/>
    <w:rsid w:val="0077486A"/>
    <w:rsid w:val="007E093B"/>
    <w:rsid w:val="007E70B6"/>
    <w:rsid w:val="008674B1"/>
    <w:rsid w:val="008752A1"/>
    <w:rsid w:val="00883ACE"/>
    <w:rsid w:val="0089646F"/>
    <w:rsid w:val="008D6987"/>
    <w:rsid w:val="008F4811"/>
    <w:rsid w:val="00977C11"/>
    <w:rsid w:val="00A00F56"/>
    <w:rsid w:val="00A35380"/>
    <w:rsid w:val="00B95383"/>
    <w:rsid w:val="00B97B62"/>
    <w:rsid w:val="00BB16C8"/>
    <w:rsid w:val="00C379A1"/>
    <w:rsid w:val="00CC5293"/>
    <w:rsid w:val="00CE092C"/>
    <w:rsid w:val="00D336A9"/>
    <w:rsid w:val="00DC5645"/>
    <w:rsid w:val="00E96936"/>
    <w:rsid w:val="00EC1E1C"/>
    <w:rsid w:val="00F0087E"/>
    <w:rsid w:val="00F105D5"/>
    <w:rsid w:val="00F51854"/>
    <w:rsid w:val="00F55209"/>
    <w:rsid w:val="00F631B3"/>
    <w:rsid w:val="00F81D3F"/>
    <w:rsid w:val="00FE19CA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6494"/>
  <w15:chartTrackingRefBased/>
  <w15:docId w15:val="{2772DB51-8F53-4580-B03A-743CEF7A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A1"/>
  </w:style>
  <w:style w:type="paragraph" w:styleId="Footer">
    <w:name w:val="footer"/>
    <w:basedOn w:val="Normal"/>
    <w:link w:val="FooterChar"/>
    <w:uiPriority w:val="99"/>
    <w:unhideWhenUsed/>
    <w:rsid w:val="00C3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A1"/>
  </w:style>
  <w:style w:type="table" w:styleId="TableGrid">
    <w:name w:val="Table Grid"/>
    <w:basedOn w:val="TableNormal"/>
    <w:uiPriority w:val="39"/>
    <w:rsid w:val="006B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64BE.62BDF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Gloria M.</dc:creator>
  <cp:keywords/>
  <dc:description/>
  <cp:lastModifiedBy>Bickford, Jessica A.</cp:lastModifiedBy>
  <cp:revision>2</cp:revision>
  <cp:lastPrinted>2022-05-20T14:25:00Z</cp:lastPrinted>
  <dcterms:created xsi:type="dcterms:W3CDTF">2023-05-16T18:20:00Z</dcterms:created>
  <dcterms:modified xsi:type="dcterms:W3CDTF">2023-05-16T18:20:00Z</dcterms:modified>
</cp:coreProperties>
</file>